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4A417" w14:textId="210FB201" w:rsidR="00251DCE" w:rsidRPr="004369A8" w:rsidRDefault="00251DCE" w:rsidP="0000195A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369A8">
        <w:rPr>
          <w:b/>
          <w:bCs/>
          <w:sz w:val="26"/>
          <w:szCs w:val="26"/>
        </w:rPr>
        <w:t>DANH MỤC</w:t>
      </w:r>
    </w:p>
    <w:p w14:paraId="32740DA3" w14:textId="77777777" w:rsidR="004369A8" w:rsidRPr="004369A8" w:rsidRDefault="00251DCE" w:rsidP="0000195A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369A8">
        <w:rPr>
          <w:b/>
          <w:bCs/>
          <w:sz w:val="26"/>
          <w:szCs w:val="26"/>
        </w:rPr>
        <w:t xml:space="preserve">Tài liệu làm quen với tiếng Anh dành cho trẻ em mẫu giáo sử dụng </w:t>
      </w:r>
    </w:p>
    <w:p w14:paraId="7B2D401F" w14:textId="2B1F5663" w:rsidR="00251DCE" w:rsidRDefault="00251DCE" w:rsidP="0000195A">
      <w:pPr>
        <w:spacing w:after="0" w:line="240" w:lineRule="auto"/>
        <w:jc w:val="center"/>
        <w:rPr>
          <w:b/>
          <w:bCs/>
          <w:sz w:val="26"/>
          <w:szCs w:val="26"/>
        </w:rPr>
      </w:pPr>
      <w:r w:rsidRPr="004369A8">
        <w:rPr>
          <w:b/>
          <w:bCs/>
          <w:sz w:val="26"/>
          <w:szCs w:val="26"/>
        </w:rPr>
        <w:t>trong cơ sở giáo dục mầm non</w:t>
      </w:r>
      <w:bookmarkStart w:id="0" w:name="_GoBack"/>
      <w:bookmarkEnd w:id="0"/>
    </w:p>
    <w:p w14:paraId="6C41EF26" w14:textId="5FF8F3C5" w:rsidR="00131D28" w:rsidRDefault="00131D28" w:rsidP="0000195A">
      <w:pPr>
        <w:spacing w:after="0" w:line="240" w:lineRule="auto"/>
        <w:jc w:val="center"/>
        <w:rPr>
          <w:i/>
          <w:iCs/>
          <w:sz w:val="22"/>
          <w:szCs w:val="22"/>
        </w:rPr>
      </w:pPr>
      <w:r w:rsidRPr="00315F19">
        <w:rPr>
          <w:i/>
          <w:iCs/>
          <w:sz w:val="22"/>
          <w:szCs w:val="22"/>
        </w:rPr>
        <w:t>(theo Quyết định số 2272/QĐ-BGDĐT ngày 17/8/2022 của Bộ trưởng Bộ Giáo dục và Đào tạo)</w:t>
      </w:r>
    </w:p>
    <w:p w14:paraId="1C8174F2" w14:textId="77777777" w:rsidR="0000195A" w:rsidRPr="00315F19" w:rsidRDefault="0000195A" w:rsidP="0000195A">
      <w:pPr>
        <w:spacing w:after="0" w:line="240" w:lineRule="auto"/>
        <w:jc w:val="center"/>
        <w:rPr>
          <w:i/>
          <w:i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993"/>
        <w:gridCol w:w="2811"/>
        <w:gridCol w:w="1887"/>
      </w:tblGrid>
      <w:tr w:rsidR="00EA5061" w:rsidRPr="004369A8" w14:paraId="1DB0CA10" w14:textId="77777777" w:rsidTr="0000195A">
        <w:tc>
          <w:tcPr>
            <w:tcW w:w="704" w:type="dxa"/>
            <w:vAlign w:val="center"/>
          </w:tcPr>
          <w:p w14:paraId="56881454" w14:textId="266EC35D" w:rsidR="00EA5061" w:rsidRPr="004369A8" w:rsidRDefault="00EA5061" w:rsidP="004369A8">
            <w:pPr>
              <w:jc w:val="center"/>
              <w:rPr>
                <w:b/>
                <w:bCs/>
                <w:sz w:val="26"/>
                <w:szCs w:val="26"/>
              </w:rPr>
            </w:pPr>
            <w:r w:rsidRPr="004369A8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3993" w:type="dxa"/>
            <w:vAlign w:val="center"/>
          </w:tcPr>
          <w:p w14:paraId="3D80CC42" w14:textId="3717FE76" w:rsidR="00EA5061" w:rsidRPr="004369A8" w:rsidRDefault="00EA5061" w:rsidP="004369A8">
            <w:pPr>
              <w:jc w:val="center"/>
              <w:rPr>
                <w:b/>
                <w:bCs/>
                <w:sz w:val="26"/>
                <w:szCs w:val="26"/>
              </w:rPr>
            </w:pPr>
            <w:r w:rsidRPr="004369A8">
              <w:rPr>
                <w:b/>
                <w:bCs/>
                <w:sz w:val="26"/>
                <w:szCs w:val="26"/>
              </w:rPr>
              <w:t>Tên sách</w:t>
            </w:r>
          </w:p>
        </w:tc>
        <w:tc>
          <w:tcPr>
            <w:tcW w:w="4698" w:type="dxa"/>
            <w:gridSpan w:val="2"/>
            <w:vAlign w:val="center"/>
          </w:tcPr>
          <w:p w14:paraId="65AC4A71" w14:textId="06205E81" w:rsidR="00EA5061" w:rsidRPr="004369A8" w:rsidRDefault="00EA5061" w:rsidP="004369A8">
            <w:pPr>
              <w:jc w:val="center"/>
              <w:rPr>
                <w:b/>
                <w:bCs/>
                <w:sz w:val="26"/>
                <w:szCs w:val="26"/>
              </w:rPr>
            </w:pPr>
            <w:r w:rsidRPr="004369A8">
              <w:rPr>
                <w:b/>
                <w:bCs/>
                <w:sz w:val="26"/>
                <w:szCs w:val="26"/>
              </w:rPr>
              <w:t>Thông tin liên lạc</w:t>
            </w:r>
          </w:p>
        </w:tc>
      </w:tr>
      <w:tr w:rsidR="00251DCE" w:rsidRPr="004369A8" w14:paraId="488E5329" w14:textId="77777777" w:rsidTr="0000195A">
        <w:trPr>
          <w:trHeight w:val="3038"/>
        </w:trPr>
        <w:tc>
          <w:tcPr>
            <w:tcW w:w="704" w:type="dxa"/>
            <w:vAlign w:val="center"/>
          </w:tcPr>
          <w:p w14:paraId="224488B4" w14:textId="2D20887A" w:rsidR="00251DCE" w:rsidRPr="004369A8" w:rsidRDefault="00251DCE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1</w:t>
            </w:r>
          </w:p>
        </w:tc>
        <w:tc>
          <w:tcPr>
            <w:tcW w:w="3993" w:type="dxa"/>
            <w:vAlign w:val="center"/>
          </w:tcPr>
          <w:p w14:paraId="741D2350" w14:textId="77777777" w:rsidR="00251DCE" w:rsidRPr="0000195A" w:rsidRDefault="00251DCE">
            <w:pPr>
              <w:rPr>
                <w:b/>
                <w:sz w:val="26"/>
                <w:szCs w:val="26"/>
              </w:rPr>
            </w:pPr>
            <w:r w:rsidRPr="0000195A">
              <w:rPr>
                <w:b/>
                <w:sz w:val="26"/>
                <w:szCs w:val="26"/>
              </w:rPr>
              <w:t>Làm quen tiếng Anh, dành cho lứa tuổi mẫu giáo:</w:t>
            </w:r>
          </w:p>
          <w:p w14:paraId="63BAD9C5" w14:textId="77777777" w:rsidR="00251DCE" w:rsidRPr="004369A8" w:rsidRDefault="00251DCE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 xml:space="preserve">- Sách học sinh: Làm quen tiếng Anh, dành cho lứa tuổi mẫu giáo 1,2,3. </w:t>
            </w:r>
          </w:p>
          <w:p w14:paraId="06E144E4" w14:textId="124154B4" w:rsidR="00251DCE" w:rsidRPr="004369A8" w:rsidRDefault="00251DCE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Tổng số 03 cuốn.</w:t>
            </w:r>
          </w:p>
          <w:p w14:paraId="474112B5" w14:textId="54DF5796" w:rsidR="00251DCE" w:rsidRPr="004369A8" w:rsidRDefault="00251DCE" w:rsidP="00251DCE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- Bộ sticker kèm theo sách học sinh cuốn 1: 8 sticker, cuốn 2: 10 sticker, cuốn 3: 10 sticker.</w:t>
            </w:r>
          </w:p>
          <w:p w14:paraId="3A3D2068" w14:textId="1A0A8926" w:rsidR="00251DCE" w:rsidRPr="004369A8" w:rsidRDefault="00251DCE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Tổng cộng 28 sticker.</w:t>
            </w:r>
          </w:p>
        </w:tc>
        <w:tc>
          <w:tcPr>
            <w:tcW w:w="2811" w:type="dxa"/>
            <w:vAlign w:val="center"/>
          </w:tcPr>
          <w:p w14:paraId="56110667" w14:textId="17048E21" w:rsidR="00251DCE" w:rsidRPr="004369A8" w:rsidRDefault="00251DCE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Nhà Xuất bản Giáo dục Việt Nam</w:t>
            </w:r>
            <w:r w:rsidR="00EA5061">
              <w:rPr>
                <w:sz w:val="26"/>
                <w:szCs w:val="26"/>
              </w:rPr>
              <w:t xml:space="preserve"> </w:t>
            </w:r>
            <w:r w:rsidR="00EA5061" w:rsidRPr="00EA5061">
              <w:rPr>
                <w:b/>
                <w:bCs/>
                <w:i/>
                <w:iCs/>
                <w:sz w:val="26"/>
                <w:szCs w:val="26"/>
              </w:rPr>
              <w:t>(Công ty Phương Nam)</w:t>
            </w:r>
          </w:p>
        </w:tc>
        <w:tc>
          <w:tcPr>
            <w:tcW w:w="1887" w:type="dxa"/>
            <w:vAlign w:val="center"/>
          </w:tcPr>
          <w:p w14:paraId="4EF70C03" w14:textId="5AC6B22A" w:rsidR="004C6180" w:rsidRPr="004369A8" w:rsidRDefault="0000195A" w:rsidP="004369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  <w:r w:rsidR="00883EA5">
              <w:rPr>
                <w:sz w:val="26"/>
                <w:szCs w:val="26"/>
              </w:rPr>
              <w:t xml:space="preserve"> Huy</w:t>
            </w:r>
          </w:p>
          <w:p w14:paraId="662F8857" w14:textId="1DE7BFCA" w:rsidR="00251DCE" w:rsidRPr="004369A8" w:rsidRDefault="004C6180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 xml:space="preserve"> 090.3</w:t>
            </w:r>
            <w:r w:rsidR="00883EA5">
              <w:rPr>
                <w:sz w:val="26"/>
                <w:szCs w:val="26"/>
              </w:rPr>
              <w:t>1</w:t>
            </w:r>
            <w:r w:rsidRPr="004369A8">
              <w:rPr>
                <w:sz w:val="26"/>
                <w:szCs w:val="26"/>
              </w:rPr>
              <w:t>5</w:t>
            </w:r>
            <w:r w:rsidR="00883EA5">
              <w:rPr>
                <w:sz w:val="26"/>
                <w:szCs w:val="26"/>
              </w:rPr>
              <w:t>1.</w:t>
            </w:r>
            <w:r w:rsidRPr="004369A8">
              <w:rPr>
                <w:sz w:val="26"/>
                <w:szCs w:val="26"/>
              </w:rPr>
              <w:t>63</w:t>
            </w:r>
            <w:r w:rsidR="00883EA5">
              <w:rPr>
                <w:sz w:val="26"/>
                <w:szCs w:val="26"/>
              </w:rPr>
              <w:t>1</w:t>
            </w:r>
          </w:p>
        </w:tc>
      </w:tr>
      <w:tr w:rsidR="00251DCE" w:rsidRPr="004369A8" w14:paraId="632070E8" w14:textId="77777777" w:rsidTr="0000195A">
        <w:tc>
          <w:tcPr>
            <w:tcW w:w="704" w:type="dxa"/>
            <w:vAlign w:val="center"/>
          </w:tcPr>
          <w:p w14:paraId="171938C5" w14:textId="4C95E3B6" w:rsidR="00251DCE" w:rsidRPr="004369A8" w:rsidRDefault="004C6180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2</w:t>
            </w:r>
          </w:p>
        </w:tc>
        <w:tc>
          <w:tcPr>
            <w:tcW w:w="3993" w:type="dxa"/>
            <w:vAlign w:val="center"/>
          </w:tcPr>
          <w:p w14:paraId="58D496BC" w14:textId="77777777" w:rsidR="00251DCE" w:rsidRPr="0000195A" w:rsidRDefault="004C6180">
            <w:pPr>
              <w:rPr>
                <w:b/>
                <w:sz w:val="26"/>
                <w:szCs w:val="26"/>
              </w:rPr>
            </w:pPr>
            <w:r w:rsidRPr="0000195A">
              <w:rPr>
                <w:b/>
                <w:sz w:val="26"/>
                <w:szCs w:val="26"/>
              </w:rPr>
              <w:t>Eduplay Friends:</w:t>
            </w:r>
          </w:p>
          <w:p w14:paraId="249866AB" w14:textId="77777777" w:rsidR="004C6180" w:rsidRPr="004369A8" w:rsidRDefault="004C6180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Sách học sinh Eduplay Friends 1A, 1B, 2A, 2B, 3A, 3B (06 cuốn);</w:t>
            </w:r>
          </w:p>
          <w:p w14:paraId="3DA38E1F" w14:textId="4190BD40" w:rsidR="004C6180" w:rsidRPr="004369A8" w:rsidRDefault="004C6180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 xml:space="preserve">Tổng </w:t>
            </w:r>
            <w:r w:rsidR="00C51376" w:rsidRPr="004369A8">
              <w:rPr>
                <w:sz w:val="26"/>
                <w:szCs w:val="26"/>
              </w:rPr>
              <w:t>số</w:t>
            </w:r>
            <w:r w:rsidRPr="004369A8">
              <w:rPr>
                <w:sz w:val="26"/>
                <w:szCs w:val="26"/>
              </w:rPr>
              <w:t xml:space="preserve"> 06 cuốn</w:t>
            </w:r>
          </w:p>
        </w:tc>
        <w:tc>
          <w:tcPr>
            <w:tcW w:w="2811" w:type="dxa"/>
            <w:vAlign w:val="center"/>
          </w:tcPr>
          <w:p w14:paraId="469009B6" w14:textId="370E864C" w:rsidR="00251DCE" w:rsidRPr="004369A8" w:rsidRDefault="004C6180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 xml:space="preserve">Nhà Xuất bản Giáo dục Việt Nam </w:t>
            </w:r>
            <w:r w:rsidRPr="00EA5061">
              <w:rPr>
                <w:b/>
                <w:bCs/>
                <w:i/>
                <w:iCs/>
                <w:sz w:val="26"/>
                <w:szCs w:val="26"/>
              </w:rPr>
              <w:t>(Công ty Mỹ thuật truyền thông)</w:t>
            </w:r>
          </w:p>
        </w:tc>
        <w:tc>
          <w:tcPr>
            <w:tcW w:w="1887" w:type="dxa"/>
            <w:vAlign w:val="center"/>
          </w:tcPr>
          <w:p w14:paraId="53DFD543" w14:textId="00C25569" w:rsidR="008633A8" w:rsidRDefault="008633A8" w:rsidP="004369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 Long</w:t>
            </w:r>
          </w:p>
          <w:p w14:paraId="1ED16BC7" w14:textId="5B79347F" w:rsidR="00251DCE" w:rsidRPr="004369A8" w:rsidRDefault="004C6180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093.6456.291</w:t>
            </w:r>
          </w:p>
        </w:tc>
      </w:tr>
      <w:tr w:rsidR="00251DCE" w:rsidRPr="004369A8" w14:paraId="2E3CAC45" w14:textId="77777777" w:rsidTr="0000195A">
        <w:tc>
          <w:tcPr>
            <w:tcW w:w="704" w:type="dxa"/>
            <w:vAlign w:val="center"/>
          </w:tcPr>
          <w:p w14:paraId="6E985649" w14:textId="4F54002E" w:rsidR="00251DCE" w:rsidRPr="004369A8" w:rsidRDefault="004C6180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3</w:t>
            </w:r>
          </w:p>
        </w:tc>
        <w:tc>
          <w:tcPr>
            <w:tcW w:w="3993" w:type="dxa"/>
            <w:vAlign w:val="center"/>
          </w:tcPr>
          <w:p w14:paraId="30FD5F84" w14:textId="77777777" w:rsidR="00251DCE" w:rsidRPr="0000195A" w:rsidRDefault="00C51376">
            <w:pPr>
              <w:rPr>
                <w:b/>
                <w:sz w:val="26"/>
                <w:szCs w:val="26"/>
              </w:rPr>
            </w:pPr>
            <w:r w:rsidRPr="0000195A">
              <w:rPr>
                <w:b/>
                <w:sz w:val="26"/>
                <w:szCs w:val="26"/>
              </w:rPr>
              <w:t>KIDSEnglish:</w:t>
            </w:r>
          </w:p>
          <w:p w14:paraId="354A446E" w14:textId="17D9AEBC" w:rsidR="00C51376" w:rsidRPr="004369A8" w:rsidRDefault="00C51376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- Sách học sinh Student’s Book 1,2,3 (3-4 tuổi, 4-5 tuổi, 5-6 tuổi) (3 cuốn);</w:t>
            </w:r>
          </w:p>
          <w:p w14:paraId="09901936" w14:textId="77777777" w:rsidR="00C51376" w:rsidRPr="004369A8" w:rsidRDefault="00C51376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- Sách hoạt động Activity Book</w:t>
            </w:r>
          </w:p>
          <w:p w14:paraId="15111D0B" w14:textId="7823E436" w:rsidR="00C51376" w:rsidRPr="004369A8" w:rsidRDefault="00C51376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 xml:space="preserve">1,2,3 (3-4 tuổi, 4-5 tuổi, 5-6 tuổi) (3 cuốn); </w:t>
            </w:r>
          </w:p>
          <w:p w14:paraId="65331ED6" w14:textId="17F47282" w:rsidR="00C51376" w:rsidRPr="004369A8" w:rsidRDefault="00C51376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Tổng số 06 cuốn</w:t>
            </w:r>
          </w:p>
        </w:tc>
        <w:tc>
          <w:tcPr>
            <w:tcW w:w="2811" w:type="dxa"/>
            <w:vAlign w:val="center"/>
          </w:tcPr>
          <w:p w14:paraId="7532DC5E" w14:textId="0C23F18F" w:rsidR="00251DCE" w:rsidRPr="004369A8" w:rsidRDefault="00C51376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 xml:space="preserve">Nhà xuất bản Đại học Quốc gia Hà Nội </w:t>
            </w:r>
            <w:r w:rsidRPr="00EA5061">
              <w:rPr>
                <w:b/>
                <w:bCs/>
                <w:i/>
                <w:iCs/>
                <w:sz w:val="26"/>
                <w:szCs w:val="26"/>
              </w:rPr>
              <w:t>(</w:t>
            </w:r>
            <w:r w:rsidR="00EA5061" w:rsidRPr="00EA5061">
              <w:rPr>
                <w:b/>
                <w:bCs/>
                <w:i/>
                <w:iCs/>
                <w:sz w:val="26"/>
                <w:szCs w:val="26"/>
              </w:rPr>
              <w:t xml:space="preserve">Công ty </w:t>
            </w:r>
            <w:r w:rsidRPr="00EA5061">
              <w:rPr>
                <w:b/>
                <w:bCs/>
                <w:i/>
                <w:iCs/>
                <w:sz w:val="26"/>
                <w:szCs w:val="26"/>
              </w:rPr>
              <w:t>Vie</w:t>
            </w:r>
            <w:r w:rsidR="00EA5061" w:rsidRPr="00EA5061">
              <w:rPr>
                <w:b/>
                <w:bCs/>
                <w:i/>
                <w:iCs/>
                <w:sz w:val="26"/>
                <w:szCs w:val="26"/>
              </w:rPr>
              <w:t>t</w:t>
            </w:r>
            <w:r w:rsidRPr="00EA5061">
              <w:rPr>
                <w:b/>
                <w:bCs/>
                <w:i/>
                <w:iCs/>
                <w:sz w:val="26"/>
                <w:szCs w:val="26"/>
              </w:rPr>
              <w:t>tec)</w:t>
            </w:r>
          </w:p>
        </w:tc>
        <w:tc>
          <w:tcPr>
            <w:tcW w:w="1887" w:type="dxa"/>
            <w:vAlign w:val="center"/>
          </w:tcPr>
          <w:p w14:paraId="7D42931D" w14:textId="0F957860" w:rsidR="00883EA5" w:rsidRDefault="0000195A" w:rsidP="004369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Anh</w:t>
            </w:r>
            <w:r w:rsidR="00883EA5">
              <w:rPr>
                <w:sz w:val="26"/>
                <w:szCs w:val="26"/>
              </w:rPr>
              <w:t xml:space="preserve"> Tú</w:t>
            </w:r>
          </w:p>
          <w:p w14:paraId="3B3D002E" w14:textId="0853431E" w:rsidR="00251DCE" w:rsidRPr="004369A8" w:rsidRDefault="00C51376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090.2172.717</w:t>
            </w:r>
          </w:p>
        </w:tc>
      </w:tr>
      <w:tr w:rsidR="00251DCE" w:rsidRPr="004369A8" w14:paraId="16E6245F" w14:textId="77777777" w:rsidTr="0000195A">
        <w:tc>
          <w:tcPr>
            <w:tcW w:w="704" w:type="dxa"/>
            <w:vAlign w:val="center"/>
          </w:tcPr>
          <w:p w14:paraId="68A99873" w14:textId="3958C5CE" w:rsidR="00251DCE" w:rsidRPr="004369A8" w:rsidRDefault="00C51376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4</w:t>
            </w:r>
          </w:p>
        </w:tc>
        <w:tc>
          <w:tcPr>
            <w:tcW w:w="3993" w:type="dxa"/>
            <w:vAlign w:val="center"/>
          </w:tcPr>
          <w:p w14:paraId="0FA8C39A" w14:textId="77777777" w:rsidR="00251DCE" w:rsidRPr="0000195A" w:rsidRDefault="00C51376">
            <w:pPr>
              <w:rPr>
                <w:b/>
                <w:sz w:val="26"/>
                <w:szCs w:val="26"/>
              </w:rPr>
            </w:pPr>
            <w:r w:rsidRPr="0000195A">
              <w:rPr>
                <w:b/>
                <w:sz w:val="26"/>
                <w:szCs w:val="26"/>
              </w:rPr>
              <w:t>Preschool English:</w:t>
            </w:r>
          </w:p>
          <w:p w14:paraId="20CE99F4" w14:textId="6C494F0B" w:rsidR="00C51376" w:rsidRPr="004369A8" w:rsidRDefault="00C51376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- Sách học sinh Smart Book 1,2,3 (03 cuốn);</w:t>
            </w:r>
          </w:p>
          <w:p w14:paraId="410A2AC8" w14:textId="77777777" w:rsidR="00C51376" w:rsidRPr="004369A8" w:rsidRDefault="00C51376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- Sách giáo viên Teacher’s Book 1,2,3 (03 cuốn);</w:t>
            </w:r>
          </w:p>
          <w:p w14:paraId="4D4A5542" w14:textId="177B6091" w:rsidR="00C51376" w:rsidRPr="004369A8" w:rsidRDefault="00C51376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Tổng số 06 cuốn</w:t>
            </w:r>
          </w:p>
        </w:tc>
        <w:tc>
          <w:tcPr>
            <w:tcW w:w="2811" w:type="dxa"/>
            <w:vAlign w:val="center"/>
          </w:tcPr>
          <w:p w14:paraId="37B5AAE1" w14:textId="28BF2168" w:rsidR="00251DCE" w:rsidRPr="004369A8" w:rsidRDefault="00C51376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 xml:space="preserve">Nhà xuất bản Đại học Quốc gia TP. Hồ Chí Minh </w:t>
            </w:r>
            <w:r w:rsidRPr="00EA5061">
              <w:rPr>
                <w:b/>
                <w:bCs/>
                <w:i/>
                <w:iCs/>
                <w:sz w:val="26"/>
                <w:szCs w:val="26"/>
              </w:rPr>
              <w:t>(</w:t>
            </w:r>
            <w:r w:rsidR="00EA5061" w:rsidRPr="00EA5061">
              <w:rPr>
                <w:b/>
                <w:bCs/>
                <w:i/>
                <w:iCs/>
                <w:sz w:val="26"/>
                <w:szCs w:val="26"/>
              </w:rPr>
              <w:t xml:space="preserve">Công ty VPBox </w:t>
            </w:r>
            <w:r w:rsidRPr="00EA5061">
              <w:rPr>
                <w:b/>
                <w:bCs/>
                <w:i/>
                <w:iCs/>
                <w:sz w:val="26"/>
                <w:szCs w:val="26"/>
              </w:rPr>
              <w:t>Phonic</w:t>
            </w:r>
            <w:r w:rsidRPr="004369A8">
              <w:rPr>
                <w:i/>
                <w:iCs/>
                <w:sz w:val="26"/>
                <w:szCs w:val="26"/>
              </w:rPr>
              <w:t>)</w:t>
            </w:r>
          </w:p>
        </w:tc>
        <w:tc>
          <w:tcPr>
            <w:tcW w:w="1887" w:type="dxa"/>
            <w:vAlign w:val="center"/>
          </w:tcPr>
          <w:p w14:paraId="46CD179D" w14:textId="1756824D" w:rsidR="00883EA5" w:rsidRDefault="00883EA5" w:rsidP="004369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Chị Ú</w:t>
            </w:r>
            <w:r w:rsidR="0000195A">
              <w:rPr>
                <w:sz w:val="26"/>
                <w:szCs w:val="26"/>
              </w:rPr>
              <w:t>t</w:t>
            </w:r>
          </w:p>
          <w:p w14:paraId="4F6954C7" w14:textId="20285838" w:rsidR="00251DCE" w:rsidRPr="004369A8" w:rsidRDefault="00CE5F83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090.7550.185</w:t>
            </w:r>
          </w:p>
        </w:tc>
      </w:tr>
      <w:tr w:rsidR="00251DCE" w:rsidRPr="004369A8" w14:paraId="0E34742C" w14:textId="77777777" w:rsidTr="0000195A">
        <w:tc>
          <w:tcPr>
            <w:tcW w:w="704" w:type="dxa"/>
            <w:vAlign w:val="center"/>
          </w:tcPr>
          <w:p w14:paraId="160E0E55" w14:textId="2B9EC27F" w:rsidR="00251DCE" w:rsidRPr="004369A8" w:rsidRDefault="004369A8" w:rsidP="004369A8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6</w:t>
            </w:r>
          </w:p>
        </w:tc>
        <w:tc>
          <w:tcPr>
            <w:tcW w:w="3993" w:type="dxa"/>
            <w:vAlign w:val="center"/>
          </w:tcPr>
          <w:p w14:paraId="4D8305CA" w14:textId="77777777" w:rsidR="00251DCE" w:rsidRPr="0000195A" w:rsidRDefault="004369A8">
            <w:pPr>
              <w:rPr>
                <w:b/>
                <w:sz w:val="26"/>
                <w:szCs w:val="26"/>
              </w:rPr>
            </w:pPr>
            <w:r w:rsidRPr="0000195A">
              <w:rPr>
                <w:b/>
                <w:sz w:val="26"/>
                <w:szCs w:val="26"/>
              </w:rPr>
              <w:t>My Little Fun:</w:t>
            </w:r>
          </w:p>
          <w:p w14:paraId="23C3F7DE" w14:textId="77777777" w:rsidR="004369A8" w:rsidRPr="004369A8" w:rsidRDefault="004369A8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- Sách học sinh My Little Fun (Class Book) 1,2,3 (03 cuốn);</w:t>
            </w:r>
          </w:p>
          <w:p w14:paraId="643BB806" w14:textId="77777777" w:rsidR="004369A8" w:rsidRPr="004369A8" w:rsidRDefault="004369A8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- Sách giáo viên Teacher’s Guide My Little Fun 1,2,3 (03 cuốn);</w:t>
            </w:r>
          </w:p>
          <w:p w14:paraId="344880BC" w14:textId="51548FA9" w:rsidR="004369A8" w:rsidRPr="004369A8" w:rsidRDefault="004369A8">
            <w:pPr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>Tổng số 06 cuốn.</w:t>
            </w:r>
          </w:p>
        </w:tc>
        <w:tc>
          <w:tcPr>
            <w:tcW w:w="2811" w:type="dxa"/>
            <w:vAlign w:val="center"/>
          </w:tcPr>
          <w:p w14:paraId="395964B6" w14:textId="2B69661C" w:rsidR="00251DCE" w:rsidRPr="00EA5061" w:rsidRDefault="004369A8" w:rsidP="004369A8">
            <w:pPr>
              <w:jc w:val="center"/>
              <w:rPr>
                <w:b/>
                <w:bCs/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 xml:space="preserve">Nhà xuất bản Giáo dục Việt Nam </w:t>
            </w:r>
            <w:r w:rsidRPr="00EA5061">
              <w:rPr>
                <w:b/>
                <w:bCs/>
                <w:i/>
                <w:iCs/>
                <w:sz w:val="26"/>
                <w:szCs w:val="26"/>
              </w:rPr>
              <w:t>(</w:t>
            </w:r>
            <w:r w:rsidR="00EA5061" w:rsidRPr="00EA5061">
              <w:rPr>
                <w:b/>
                <w:bCs/>
                <w:i/>
                <w:iCs/>
                <w:sz w:val="26"/>
                <w:szCs w:val="26"/>
              </w:rPr>
              <w:t xml:space="preserve">Công ty </w:t>
            </w:r>
            <w:r w:rsidRPr="00EA5061">
              <w:rPr>
                <w:b/>
                <w:bCs/>
                <w:i/>
                <w:iCs/>
                <w:sz w:val="26"/>
                <w:szCs w:val="26"/>
              </w:rPr>
              <w:t>Đầu tư phát triển Hà Nội)</w:t>
            </w:r>
          </w:p>
          <w:p w14:paraId="5C7F8C6E" w14:textId="05D0E121" w:rsidR="004369A8" w:rsidRPr="004369A8" w:rsidRDefault="004369A8" w:rsidP="004369A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87" w:type="dxa"/>
            <w:vAlign w:val="center"/>
          </w:tcPr>
          <w:p w14:paraId="76E5FF69" w14:textId="17CA2603" w:rsidR="00883EA5" w:rsidRPr="004369A8" w:rsidRDefault="0000195A" w:rsidP="00883EA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Anh </w:t>
            </w:r>
            <w:r w:rsidR="00883EA5">
              <w:rPr>
                <w:sz w:val="26"/>
                <w:szCs w:val="26"/>
              </w:rPr>
              <w:t>Huy</w:t>
            </w:r>
          </w:p>
          <w:p w14:paraId="243B3386" w14:textId="708457C7" w:rsidR="00251DCE" w:rsidRPr="004369A8" w:rsidRDefault="00883EA5" w:rsidP="00883EA5">
            <w:pPr>
              <w:jc w:val="center"/>
              <w:rPr>
                <w:sz w:val="26"/>
                <w:szCs w:val="26"/>
              </w:rPr>
            </w:pPr>
            <w:r w:rsidRPr="004369A8">
              <w:rPr>
                <w:sz w:val="26"/>
                <w:szCs w:val="26"/>
              </w:rPr>
              <w:t xml:space="preserve"> 090.3</w:t>
            </w:r>
            <w:r>
              <w:rPr>
                <w:sz w:val="26"/>
                <w:szCs w:val="26"/>
              </w:rPr>
              <w:t>1</w:t>
            </w:r>
            <w:r w:rsidRPr="004369A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1.</w:t>
            </w:r>
            <w:r w:rsidRPr="004369A8">
              <w:rPr>
                <w:sz w:val="26"/>
                <w:szCs w:val="26"/>
              </w:rPr>
              <w:t>63</w:t>
            </w:r>
            <w:r>
              <w:rPr>
                <w:sz w:val="26"/>
                <w:szCs w:val="26"/>
              </w:rPr>
              <w:t>1</w:t>
            </w:r>
          </w:p>
        </w:tc>
      </w:tr>
    </w:tbl>
    <w:p w14:paraId="6C7F66FA" w14:textId="77777777" w:rsidR="00251DCE" w:rsidRPr="004369A8" w:rsidRDefault="00251DCE">
      <w:pPr>
        <w:rPr>
          <w:sz w:val="26"/>
          <w:szCs w:val="26"/>
        </w:rPr>
      </w:pPr>
    </w:p>
    <w:sectPr w:rsidR="00251DCE" w:rsidRPr="004369A8" w:rsidSect="0000195A">
      <w:pgSz w:w="12240" w:h="15840"/>
      <w:pgMar w:top="1418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DCE"/>
    <w:rsid w:val="0000195A"/>
    <w:rsid w:val="00101280"/>
    <w:rsid w:val="00131D28"/>
    <w:rsid w:val="00251DCE"/>
    <w:rsid w:val="00315F19"/>
    <w:rsid w:val="004369A8"/>
    <w:rsid w:val="004C6180"/>
    <w:rsid w:val="00640BA6"/>
    <w:rsid w:val="008633A8"/>
    <w:rsid w:val="00883EA5"/>
    <w:rsid w:val="00C51376"/>
    <w:rsid w:val="00CE5F83"/>
    <w:rsid w:val="00CF0C9E"/>
    <w:rsid w:val="00EA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D5F2D5"/>
  <w15:chartTrackingRefBased/>
  <w15:docId w15:val="{762C6C33-9B80-4B21-986F-C5330746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1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Thi Suong</dc:creator>
  <cp:keywords/>
  <dc:description/>
  <cp:lastModifiedBy>ADMIN</cp:lastModifiedBy>
  <cp:revision>2</cp:revision>
  <dcterms:created xsi:type="dcterms:W3CDTF">2022-09-26T00:56:00Z</dcterms:created>
  <dcterms:modified xsi:type="dcterms:W3CDTF">2022-09-26T00:56:00Z</dcterms:modified>
</cp:coreProperties>
</file>